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210F08F" w14:textId="77777777" w:rsidR="00A1692F" w:rsidRDefault="00A1692F"/>
    <w:p w14:paraId="7EE95505" w14:textId="77777777" w:rsidR="00FF1805" w:rsidRDefault="00FF1805"/>
    <w:p w14:paraId="586F8E10" w14:textId="77777777" w:rsidR="00FF1805" w:rsidRDefault="00FF1805"/>
    <w:p w14:paraId="4AA9CF5B" w14:textId="77777777" w:rsidR="00B44BB3" w:rsidRDefault="00B44BB3"/>
    <w:p w14:paraId="6F84C433" w14:textId="26F790C5" w:rsidR="00B44BB3" w:rsidRPr="00B44BB3" w:rsidRDefault="00B44BB3">
      <w:pPr>
        <w:rPr>
          <w:b/>
          <w:u w:val="single"/>
        </w:rPr>
      </w:pPr>
      <w:proofErr w:type="spellStart"/>
      <w:r w:rsidRPr="00B44BB3">
        <w:rPr>
          <w:b/>
          <w:u w:val="single"/>
        </w:rPr>
        <w:t>Fac</w:t>
      </w:r>
      <w:proofErr w:type="spellEnd"/>
      <w:r w:rsidRPr="00B44BB3">
        <w:rPr>
          <w:b/>
          <w:u w:val="single"/>
        </w:rPr>
        <w:t xml:space="preserve"> simile </w:t>
      </w:r>
      <w:r w:rsidR="00A6561B">
        <w:rPr>
          <w:b/>
          <w:u w:val="single"/>
        </w:rPr>
        <w:t>IBUPROFENE</w:t>
      </w:r>
    </w:p>
    <w:p w14:paraId="5367D92E" w14:textId="77777777" w:rsidR="00B44BB3" w:rsidRDefault="00B44BB3"/>
    <w:p w14:paraId="52038EE7" w14:textId="77777777" w:rsidR="00B44BB3" w:rsidRDefault="00B44BB3"/>
    <w:p w14:paraId="6D8E21E9" w14:textId="77777777" w:rsidR="00FF1805" w:rsidRDefault="00FF1805">
      <w:proofErr w:type="spellStart"/>
      <w:proofErr w:type="gramStart"/>
      <w:r>
        <w:t>Dott</w:t>
      </w:r>
      <w:proofErr w:type="spellEnd"/>
      <w:r>
        <w:t xml:space="preserve">  </w:t>
      </w:r>
      <w:r w:rsidR="001812FE">
        <w:t>_</w:t>
      </w:r>
      <w:proofErr w:type="gramEnd"/>
      <w:r w:rsidR="001812FE">
        <w:t>_________________</w:t>
      </w:r>
    </w:p>
    <w:p w14:paraId="00B7DA5D" w14:textId="77777777" w:rsidR="001812FE" w:rsidRDefault="001812FE">
      <w:r>
        <w:t>Via____________________</w:t>
      </w:r>
    </w:p>
    <w:p w14:paraId="2840D8DC" w14:textId="77777777" w:rsidR="001812FE" w:rsidRDefault="001812FE">
      <w:proofErr w:type="spellStart"/>
      <w:r>
        <w:t>Tel</w:t>
      </w:r>
      <w:proofErr w:type="spellEnd"/>
      <w:r>
        <w:t>____________________</w:t>
      </w:r>
      <w:bookmarkStart w:id="0" w:name="_GoBack"/>
      <w:bookmarkEnd w:id="0"/>
    </w:p>
    <w:p w14:paraId="5ACC36CE" w14:textId="77777777" w:rsidR="001812FE" w:rsidRDefault="001812FE"/>
    <w:p w14:paraId="675F5BBB" w14:textId="77777777" w:rsidR="001812FE" w:rsidRDefault="001812FE"/>
    <w:p w14:paraId="504F03D4" w14:textId="77777777" w:rsidR="001812FE" w:rsidRDefault="001812FE"/>
    <w:p w14:paraId="0252AF44" w14:textId="77777777" w:rsidR="00B44BB3" w:rsidRDefault="00B44BB3"/>
    <w:p w14:paraId="391A6F9D" w14:textId="77777777" w:rsidR="00B44BB3" w:rsidRDefault="00B44BB3"/>
    <w:p w14:paraId="46389E72" w14:textId="77777777" w:rsidR="00B44BB3" w:rsidRDefault="00B44BB3"/>
    <w:p w14:paraId="0523660A" w14:textId="77777777" w:rsidR="001812FE" w:rsidRDefault="001812FE"/>
    <w:p w14:paraId="3A0E5351" w14:textId="77777777" w:rsidR="001812FE" w:rsidRDefault="00B44BB3">
      <w:r>
        <w:t>Paziente_______________</w:t>
      </w:r>
    </w:p>
    <w:p w14:paraId="529F216B" w14:textId="77777777" w:rsidR="001812FE" w:rsidRDefault="001812FE"/>
    <w:p w14:paraId="3DD1DB4A" w14:textId="77777777" w:rsidR="001812FE" w:rsidRPr="00B44BB3" w:rsidRDefault="00B44BB3">
      <w:pPr>
        <w:rPr>
          <w:b/>
        </w:rPr>
      </w:pPr>
      <w:r>
        <w:rPr>
          <w:b/>
        </w:rPr>
        <w:t>Preparazione M</w:t>
      </w:r>
      <w:r w:rsidR="00DC5BB4" w:rsidRPr="00B44BB3">
        <w:rPr>
          <w:b/>
        </w:rPr>
        <w:t>agistrale</w:t>
      </w:r>
    </w:p>
    <w:p w14:paraId="36D6826C" w14:textId="77777777" w:rsidR="00DC5BB4" w:rsidRDefault="00DC5BB4"/>
    <w:p w14:paraId="5E562939" w14:textId="77777777" w:rsidR="00B44BB3" w:rsidRPr="00B44BB3" w:rsidRDefault="003311D4">
      <w:pPr>
        <w:rPr>
          <w:b/>
          <w:sz w:val="36"/>
          <w:szCs w:val="36"/>
        </w:rPr>
      </w:pPr>
      <w:r w:rsidRPr="00B44BB3">
        <w:rPr>
          <w:b/>
          <w:sz w:val="36"/>
          <w:szCs w:val="36"/>
        </w:rPr>
        <w:t xml:space="preserve">IBUPROFENE 100 mg </w:t>
      </w:r>
      <w:r w:rsidR="00B44BB3" w:rsidRPr="00B44BB3">
        <w:rPr>
          <w:b/>
          <w:sz w:val="36"/>
          <w:szCs w:val="36"/>
        </w:rPr>
        <w:t xml:space="preserve">/ 5ml </w:t>
      </w:r>
    </w:p>
    <w:p w14:paraId="2A784E31" w14:textId="77777777" w:rsidR="00B44BB3" w:rsidRPr="00B44BB3" w:rsidRDefault="00B44BB3">
      <w:pPr>
        <w:rPr>
          <w:sz w:val="26"/>
          <w:szCs w:val="26"/>
        </w:rPr>
      </w:pPr>
      <w:r w:rsidRPr="00B44BB3">
        <w:rPr>
          <w:sz w:val="26"/>
          <w:szCs w:val="26"/>
        </w:rPr>
        <w:t xml:space="preserve">pari a 20 mg di </w:t>
      </w:r>
      <w:proofErr w:type="spellStart"/>
      <w:r w:rsidRPr="00B44BB3">
        <w:rPr>
          <w:sz w:val="26"/>
          <w:szCs w:val="26"/>
        </w:rPr>
        <w:t>Ibuprofene</w:t>
      </w:r>
      <w:proofErr w:type="spellEnd"/>
      <w:r w:rsidRPr="00B44BB3">
        <w:rPr>
          <w:sz w:val="26"/>
          <w:szCs w:val="26"/>
        </w:rPr>
        <w:t xml:space="preserve"> per 1ml</w:t>
      </w:r>
    </w:p>
    <w:p w14:paraId="645C8983" w14:textId="77777777" w:rsidR="00B44BB3" w:rsidRPr="00B44BB3" w:rsidRDefault="00B44BB3">
      <w:pPr>
        <w:rPr>
          <w:sz w:val="26"/>
          <w:szCs w:val="26"/>
        </w:rPr>
      </w:pPr>
    </w:p>
    <w:p w14:paraId="4D144D04" w14:textId="77777777" w:rsidR="00B44BB3" w:rsidRPr="00B44BB3" w:rsidRDefault="00B44BB3">
      <w:pPr>
        <w:rPr>
          <w:sz w:val="26"/>
          <w:szCs w:val="26"/>
        </w:rPr>
      </w:pPr>
      <w:proofErr w:type="spellStart"/>
      <w:r w:rsidRPr="00B44BB3">
        <w:rPr>
          <w:sz w:val="26"/>
          <w:szCs w:val="26"/>
        </w:rPr>
        <w:t>Syrzpend</w:t>
      </w:r>
      <w:proofErr w:type="spellEnd"/>
      <w:r w:rsidRPr="00B44BB3">
        <w:rPr>
          <w:sz w:val="26"/>
          <w:szCs w:val="26"/>
        </w:rPr>
        <w:t xml:space="preserve"> eccipiente inerte </w:t>
      </w:r>
      <w:proofErr w:type="spellStart"/>
      <w:r w:rsidRPr="00B44BB3">
        <w:rPr>
          <w:sz w:val="26"/>
          <w:szCs w:val="26"/>
        </w:rPr>
        <w:t>q.b</w:t>
      </w:r>
      <w:proofErr w:type="spellEnd"/>
      <w:r w:rsidRPr="00B44BB3">
        <w:rPr>
          <w:sz w:val="26"/>
          <w:szCs w:val="26"/>
        </w:rPr>
        <w:t xml:space="preserve"> a 150 ml</w:t>
      </w:r>
    </w:p>
    <w:p w14:paraId="1EDB77E9" w14:textId="77777777" w:rsidR="00DC5BB4" w:rsidRPr="00B44BB3" w:rsidRDefault="00B44BB3">
      <w:pPr>
        <w:rPr>
          <w:sz w:val="26"/>
          <w:szCs w:val="26"/>
        </w:rPr>
      </w:pPr>
      <w:r w:rsidRPr="00B44BB3">
        <w:rPr>
          <w:sz w:val="26"/>
          <w:szCs w:val="26"/>
        </w:rPr>
        <w:t>aroma</w:t>
      </w:r>
      <w:r w:rsidR="00DC5BB4" w:rsidRPr="00B44BB3">
        <w:rPr>
          <w:sz w:val="26"/>
          <w:szCs w:val="26"/>
        </w:rPr>
        <w:t xml:space="preserve"> </w:t>
      </w:r>
      <w:r w:rsidRPr="00B44BB3">
        <w:rPr>
          <w:sz w:val="26"/>
          <w:szCs w:val="26"/>
        </w:rPr>
        <w:t>arancio o fragola</w:t>
      </w:r>
    </w:p>
    <w:p w14:paraId="6493D6DF" w14:textId="77777777" w:rsidR="00B44BB3" w:rsidRDefault="00B44BB3"/>
    <w:p w14:paraId="16A70FD1" w14:textId="77777777" w:rsidR="00B44BB3" w:rsidRDefault="00B44BB3"/>
    <w:p w14:paraId="2216807F" w14:textId="77777777" w:rsidR="00B44BB3" w:rsidRDefault="00B44BB3">
      <w:r w:rsidRPr="00186A67">
        <w:rPr>
          <w:b/>
        </w:rPr>
        <w:t>Posologia</w:t>
      </w:r>
      <w:r>
        <w:t>______________________________________________________</w:t>
      </w:r>
    </w:p>
    <w:p w14:paraId="544C4B1F" w14:textId="77777777" w:rsidR="00B44BB3" w:rsidRDefault="00B44BB3"/>
    <w:p w14:paraId="0DEACCF1" w14:textId="77777777" w:rsidR="00B44BB3" w:rsidRDefault="00B44BB3"/>
    <w:p w14:paraId="03C4E384" w14:textId="77777777" w:rsidR="00B44BB3" w:rsidRDefault="00B44BB3"/>
    <w:p w14:paraId="3358E7A4" w14:textId="77777777" w:rsidR="00B44BB3" w:rsidRPr="00B44BB3" w:rsidRDefault="00B44BB3">
      <w:pPr>
        <w:rPr>
          <w:b/>
        </w:rPr>
      </w:pPr>
      <w:r w:rsidRPr="00B44BB3">
        <w:rPr>
          <w:b/>
        </w:rPr>
        <w:t>Regime di Prescrizione:</w:t>
      </w:r>
    </w:p>
    <w:p w14:paraId="74BB4A41" w14:textId="02AEE2C3" w:rsidR="00B44BB3" w:rsidRDefault="00B44BB3">
      <w:r>
        <w:t xml:space="preserve">Ricetta Ripetibile - validità 6 mesi </w:t>
      </w:r>
    </w:p>
    <w:p w14:paraId="501C8AFC" w14:textId="77777777" w:rsidR="00B44BB3" w:rsidRDefault="00B44BB3"/>
    <w:p w14:paraId="720CCA9F" w14:textId="77777777" w:rsidR="00B44BB3" w:rsidRDefault="00B44BB3"/>
    <w:p w14:paraId="6FC6373C" w14:textId="77777777" w:rsidR="00B44BB3" w:rsidRDefault="00B44BB3" w:rsidP="00B44BB3">
      <w:r>
        <w:t>Data</w:t>
      </w:r>
    </w:p>
    <w:p w14:paraId="2241F435" w14:textId="77777777" w:rsidR="00B44BB3" w:rsidRDefault="00B44BB3"/>
    <w:p w14:paraId="57424F06" w14:textId="77777777" w:rsidR="00B44BB3" w:rsidRDefault="00B44BB3"/>
    <w:p w14:paraId="25DE74BE" w14:textId="77777777" w:rsidR="00B44BB3" w:rsidRDefault="00B44BB3"/>
    <w:p w14:paraId="62317583" w14:textId="77777777" w:rsidR="00B44BB3" w:rsidRDefault="00B44BB3" w:rsidP="00B44BB3">
      <w:pPr>
        <w:jc w:val="right"/>
      </w:pPr>
    </w:p>
    <w:p w14:paraId="1E76104A" w14:textId="77777777" w:rsidR="00B44BB3" w:rsidRDefault="00B44BB3" w:rsidP="00B44BB3">
      <w:pPr>
        <w:jc w:val="right"/>
      </w:pPr>
    </w:p>
    <w:p w14:paraId="325B975D" w14:textId="77777777" w:rsidR="00B44BB3" w:rsidRDefault="00B44BB3" w:rsidP="00B44BB3">
      <w:pPr>
        <w:jc w:val="right"/>
      </w:pPr>
      <w:r>
        <w:t xml:space="preserve">Firma e Timbro del </w:t>
      </w:r>
    </w:p>
    <w:p w14:paraId="7ECA9243" w14:textId="77777777" w:rsidR="00B44BB3" w:rsidRDefault="00B44BB3" w:rsidP="00B44BB3">
      <w:pPr>
        <w:jc w:val="right"/>
      </w:pPr>
      <w:r>
        <w:t>Medico Prescrivente</w:t>
      </w:r>
    </w:p>
    <w:sectPr w:rsidR="00B44BB3" w:rsidSect="005771DA">
      <w:pgSz w:w="11900" w:h="16840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ＭＳ ゴシック">
    <w:charset w:val="80"/>
    <w:family w:val="swiss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ＭＳ 明朝">
    <w:charset w:val="80"/>
    <w:family w:val="roman"/>
    <w:pitch w:val="fixed"/>
    <w:sig w:usb0="E00002FF" w:usb1="6AC7FDFB" w:usb2="08000012" w:usb3="00000000" w:csb0="0002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doNotDisplayPageBoundaries/>
  <w:proofState w:spelling="clean" w:grammar="clean"/>
  <w:defaultTabStop w:val="708"/>
  <w:hyphenationZone w:val="283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F1805"/>
    <w:rsid w:val="001812FE"/>
    <w:rsid w:val="00186A67"/>
    <w:rsid w:val="003311D4"/>
    <w:rsid w:val="005771DA"/>
    <w:rsid w:val="00A1692F"/>
    <w:rsid w:val="00A6561B"/>
    <w:rsid w:val="00B44BB3"/>
    <w:rsid w:val="00CC4D7F"/>
    <w:rsid w:val="00DC5BB4"/>
    <w:rsid w:val="00FF18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ocId w14:val="187DE6C7"/>
  <w15:chartTrackingRefBased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82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Note Level 1" w:semiHidden="1" w:unhideWhenUsed="1"/>
    <w:lsdException w:name="Note Level 2" w:semiHidden="1" w:unhideWhenUsed="1"/>
    <w:lsdException w:name="Note Level 3" w:semiHidden="1" w:unhideWhenUsed="1"/>
    <w:lsdException w:name="Note Level 4" w:semiHidden="1" w:unhideWhenUsed="1"/>
    <w:lsdException w:name="Note Level 5" w:semiHidden="1" w:unhideWhenUsed="1"/>
    <w:lsdException w:name="Note Level 6" w:semiHidden="1" w:unhideWhenUsed="1"/>
    <w:lsdException w:name="Note Level 7" w:semiHidden="1" w:unhideWhenUsed="1"/>
    <w:lsdException w:name="Note Level 8" w:semiHidden="1" w:unhideWhenUsed="1"/>
    <w:lsdException w:name="Note Level 9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allowPNG/>
  <w:doNotSaveAsSingleFile/>
  <w:pixelsPerInch w:val="96"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4" Type="http://schemas.openxmlformats.org/officeDocument/2006/relationships/fontTable" Target="fontTable.xml"/><Relationship Id="rId5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1</Pages>
  <Words>69</Words>
  <Characters>397</Characters>
  <Application>Microsoft Macintosh Word</Application>
  <DocSecurity>0</DocSecurity>
  <Lines>3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LinksUpToDate>false</LinksUpToDate>
  <CharactersWithSpaces>465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Renato Raimo</dc:creator>
  <cp:keywords/>
  <dc:description/>
  <cp:lastModifiedBy>Renato Raimo</cp:lastModifiedBy>
  <cp:revision>3</cp:revision>
  <dcterms:created xsi:type="dcterms:W3CDTF">2022-07-15T10:14:00Z</dcterms:created>
  <dcterms:modified xsi:type="dcterms:W3CDTF">2022-07-15T10:44:00Z</dcterms:modified>
</cp:coreProperties>
</file>