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10F08F" w14:textId="77777777" w:rsidR="00A1692F" w:rsidRDefault="00A1692F"/>
    <w:p w14:paraId="7EE95505" w14:textId="77777777" w:rsidR="00FF1805" w:rsidRDefault="00FF1805"/>
    <w:p w14:paraId="586F8E10" w14:textId="77777777" w:rsidR="00FF1805" w:rsidRDefault="00FF1805"/>
    <w:p w14:paraId="4AA9CF5B" w14:textId="77777777" w:rsidR="00B44BB3" w:rsidRDefault="00B44BB3"/>
    <w:p w14:paraId="6F84C433" w14:textId="151A00E5" w:rsidR="00B44BB3" w:rsidRPr="00B44BB3" w:rsidRDefault="00B44BB3">
      <w:pPr>
        <w:rPr>
          <w:b/>
          <w:u w:val="single"/>
        </w:rPr>
      </w:pPr>
      <w:r w:rsidRPr="00B44BB3">
        <w:rPr>
          <w:b/>
          <w:u w:val="single"/>
        </w:rPr>
        <w:t xml:space="preserve">Fac simile </w:t>
      </w:r>
      <w:r w:rsidR="00E8133E">
        <w:rPr>
          <w:b/>
          <w:u w:val="single"/>
        </w:rPr>
        <w:t>NIAPRAZINA</w:t>
      </w:r>
      <w:bookmarkStart w:id="0" w:name="_GoBack"/>
      <w:bookmarkEnd w:id="0"/>
    </w:p>
    <w:p w14:paraId="5367D92E" w14:textId="77777777" w:rsidR="00B44BB3" w:rsidRDefault="00B44BB3"/>
    <w:p w14:paraId="52038EE7" w14:textId="77777777" w:rsidR="00B44BB3" w:rsidRDefault="00B44BB3"/>
    <w:p w14:paraId="6D8E21E9" w14:textId="77777777" w:rsidR="00FF1805" w:rsidRDefault="00FF1805">
      <w:r>
        <w:t xml:space="preserve">Dott  </w:t>
      </w:r>
      <w:r w:rsidR="001812FE">
        <w:t>__________________</w:t>
      </w:r>
    </w:p>
    <w:p w14:paraId="00B7DA5D" w14:textId="77777777" w:rsidR="001812FE" w:rsidRDefault="001812FE">
      <w:r>
        <w:t>Via____________________</w:t>
      </w:r>
    </w:p>
    <w:p w14:paraId="2840D8DC" w14:textId="77777777" w:rsidR="001812FE" w:rsidRDefault="001812FE">
      <w:r>
        <w:t>Tel____________________</w:t>
      </w:r>
    </w:p>
    <w:p w14:paraId="5ACC36CE" w14:textId="77777777" w:rsidR="001812FE" w:rsidRDefault="001812FE"/>
    <w:p w14:paraId="675F5BBB" w14:textId="77777777" w:rsidR="001812FE" w:rsidRDefault="001812FE"/>
    <w:p w14:paraId="504F03D4" w14:textId="77777777" w:rsidR="001812FE" w:rsidRDefault="001812FE"/>
    <w:p w14:paraId="0252AF44" w14:textId="77777777" w:rsidR="00B44BB3" w:rsidRDefault="00B44BB3"/>
    <w:p w14:paraId="391A6F9D" w14:textId="77777777" w:rsidR="00B44BB3" w:rsidRDefault="00B44BB3"/>
    <w:p w14:paraId="46389E72" w14:textId="77777777" w:rsidR="00B44BB3" w:rsidRDefault="00B44BB3"/>
    <w:p w14:paraId="0523660A" w14:textId="77777777" w:rsidR="001812FE" w:rsidRDefault="001812FE"/>
    <w:p w14:paraId="3A0E5351" w14:textId="77777777" w:rsidR="001812FE" w:rsidRDefault="00B44BB3">
      <w:r>
        <w:t>Paziente_______________</w:t>
      </w:r>
    </w:p>
    <w:p w14:paraId="529F216B" w14:textId="77777777" w:rsidR="001812FE" w:rsidRDefault="001812FE"/>
    <w:p w14:paraId="3DD1DB4A" w14:textId="77777777" w:rsidR="001812FE" w:rsidRPr="00B44BB3" w:rsidRDefault="00B44BB3">
      <w:pPr>
        <w:rPr>
          <w:b/>
        </w:rPr>
      </w:pPr>
      <w:r>
        <w:rPr>
          <w:b/>
        </w:rPr>
        <w:t>Preparazione M</w:t>
      </w:r>
      <w:r w:rsidR="00DC5BB4" w:rsidRPr="00B44BB3">
        <w:rPr>
          <w:b/>
        </w:rPr>
        <w:t>agistrale</w:t>
      </w:r>
    </w:p>
    <w:p w14:paraId="36D6826C" w14:textId="77777777" w:rsidR="00DC5BB4" w:rsidRDefault="00DC5BB4"/>
    <w:p w14:paraId="20A69505" w14:textId="31AF9F62" w:rsidR="00162A43" w:rsidRDefault="00B05EB4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NIAPRAZINA 300 mg </w:t>
      </w:r>
      <w:r w:rsidR="00162A43">
        <w:rPr>
          <w:b/>
          <w:sz w:val="36"/>
          <w:szCs w:val="36"/>
        </w:rPr>
        <w:t>/ 100 ml</w:t>
      </w:r>
    </w:p>
    <w:p w14:paraId="39823FC7" w14:textId="1F3FDC42" w:rsidR="00162A43" w:rsidRDefault="00162A43">
      <w:pPr>
        <w:rPr>
          <w:b/>
          <w:sz w:val="36"/>
          <w:szCs w:val="36"/>
        </w:rPr>
      </w:pPr>
      <w:r>
        <w:rPr>
          <w:b/>
          <w:sz w:val="36"/>
          <w:szCs w:val="36"/>
        </w:rPr>
        <w:t>pari a 3 mg per 1 ml</w:t>
      </w:r>
    </w:p>
    <w:p w14:paraId="338F65C4" w14:textId="77777777" w:rsidR="00162A43" w:rsidRDefault="00162A43">
      <w:pPr>
        <w:rPr>
          <w:b/>
          <w:sz w:val="36"/>
          <w:szCs w:val="36"/>
        </w:rPr>
      </w:pPr>
    </w:p>
    <w:p w14:paraId="5E562939" w14:textId="2617AE94" w:rsidR="00B44BB3" w:rsidRPr="00B44BB3" w:rsidRDefault="00B05EB4">
      <w:pPr>
        <w:rPr>
          <w:b/>
          <w:sz w:val="36"/>
          <w:szCs w:val="36"/>
        </w:rPr>
      </w:pPr>
      <w:r>
        <w:rPr>
          <w:b/>
          <w:sz w:val="36"/>
          <w:szCs w:val="36"/>
        </w:rPr>
        <w:t>in sciroppo semplice 200 ml</w:t>
      </w:r>
    </w:p>
    <w:p w14:paraId="6493D6DF" w14:textId="77777777" w:rsidR="00B44BB3" w:rsidRDefault="00B44BB3"/>
    <w:p w14:paraId="16A70FD1" w14:textId="77777777" w:rsidR="00B44BB3" w:rsidRDefault="00B44BB3"/>
    <w:p w14:paraId="2216807F" w14:textId="77777777" w:rsidR="00B44BB3" w:rsidRDefault="00B44BB3">
      <w:r w:rsidRPr="00186A67">
        <w:rPr>
          <w:b/>
        </w:rPr>
        <w:t>Posologia</w:t>
      </w:r>
      <w:r>
        <w:t>______________________________________________________</w:t>
      </w:r>
    </w:p>
    <w:p w14:paraId="544C4B1F" w14:textId="77777777" w:rsidR="00B44BB3" w:rsidRDefault="00B44BB3"/>
    <w:p w14:paraId="0DEACCF1" w14:textId="77777777" w:rsidR="00B44BB3" w:rsidRDefault="00B44BB3"/>
    <w:p w14:paraId="03C4E384" w14:textId="77777777" w:rsidR="00B44BB3" w:rsidRDefault="00B44BB3"/>
    <w:p w14:paraId="3358E7A4" w14:textId="77777777" w:rsidR="00B44BB3" w:rsidRPr="00B44BB3" w:rsidRDefault="00B44BB3">
      <w:pPr>
        <w:rPr>
          <w:b/>
        </w:rPr>
      </w:pPr>
      <w:r w:rsidRPr="00B44BB3">
        <w:rPr>
          <w:b/>
        </w:rPr>
        <w:t>Regime di Prescrizione:</w:t>
      </w:r>
    </w:p>
    <w:p w14:paraId="74BB4A41" w14:textId="02AEE2C3" w:rsidR="00B44BB3" w:rsidRDefault="00B44BB3">
      <w:r>
        <w:t xml:space="preserve">Ricetta Ripetibile - validità 6 mesi </w:t>
      </w:r>
    </w:p>
    <w:p w14:paraId="501C8AFC" w14:textId="77777777" w:rsidR="00B44BB3" w:rsidRDefault="00B44BB3"/>
    <w:p w14:paraId="720CCA9F" w14:textId="77777777" w:rsidR="00B44BB3" w:rsidRDefault="00B44BB3"/>
    <w:p w14:paraId="6FC6373C" w14:textId="77777777" w:rsidR="00B44BB3" w:rsidRDefault="00B44BB3" w:rsidP="00B44BB3">
      <w:r>
        <w:t>Data</w:t>
      </w:r>
    </w:p>
    <w:p w14:paraId="2241F435" w14:textId="77777777" w:rsidR="00B44BB3" w:rsidRDefault="00B44BB3"/>
    <w:p w14:paraId="57424F06" w14:textId="77777777" w:rsidR="00B44BB3" w:rsidRDefault="00B44BB3"/>
    <w:p w14:paraId="25DE74BE" w14:textId="77777777" w:rsidR="00B44BB3" w:rsidRDefault="00B44BB3"/>
    <w:p w14:paraId="62317583" w14:textId="77777777" w:rsidR="00B44BB3" w:rsidRDefault="00B44BB3" w:rsidP="00B44BB3">
      <w:pPr>
        <w:jc w:val="right"/>
      </w:pPr>
    </w:p>
    <w:p w14:paraId="1E76104A" w14:textId="77777777" w:rsidR="00B44BB3" w:rsidRDefault="00B44BB3" w:rsidP="00B44BB3">
      <w:pPr>
        <w:jc w:val="right"/>
      </w:pPr>
    </w:p>
    <w:p w14:paraId="325B975D" w14:textId="77777777" w:rsidR="00B44BB3" w:rsidRDefault="00B44BB3" w:rsidP="00B44BB3">
      <w:pPr>
        <w:jc w:val="right"/>
      </w:pPr>
      <w:r>
        <w:t xml:space="preserve">Firma e Timbro del </w:t>
      </w:r>
    </w:p>
    <w:p w14:paraId="7ECA9243" w14:textId="77777777" w:rsidR="00B44BB3" w:rsidRDefault="00B44BB3" w:rsidP="00B44BB3">
      <w:pPr>
        <w:jc w:val="right"/>
      </w:pPr>
      <w:r>
        <w:t>Medico Prescrivente</w:t>
      </w:r>
    </w:p>
    <w:sectPr w:rsidR="00B44BB3" w:rsidSect="005771D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805"/>
    <w:rsid w:val="00162A43"/>
    <w:rsid w:val="001812FE"/>
    <w:rsid w:val="00186A67"/>
    <w:rsid w:val="003311D4"/>
    <w:rsid w:val="005771DA"/>
    <w:rsid w:val="00A1692F"/>
    <w:rsid w:val="00B05EB4"/>
    <w:rsid w:val="00B44BB3"/>
    <w:rsid w:val="00CC4D7F"/>
    <w:rsid w:val="00DC5BB4"/>
    <w:rsid w:val="00E8133E"/>
    <w:rsid w:val="00FF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87DE6C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</Words>
  <Characters>356</Characters>
  <Application>Microsoft Macintosh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Raimo</dc:creator>
  <cp:keywords/>
  <dc:description/>
  <cp:lastModifiedBy>Renato Raimo</cp:lastModifiedBy>
  <cp:revision>3</cp:revision>
  <dcterms:created xsi:type="dcterms:W3CDTF">2022-07-15T10:36:00Z</dcterms:created>
  <dcterms:modified xsi:type="dcterms:W3CDTF">2022-07-15T10:45:00Z</dcterms:modified>
</cp:coreProperties>
</file>