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0F08F" w14:textId="77777777" w:rsidR="00A1692F" w:rsidRDefault="00A1692F"/>
    <w:p w14:paraId="7EE95505" w14:textId="77777777" w:rsidR="00FF1805" w:rsidRDefault="00FF1805"/>
    <w:p w14:paraId="586F8E10" w14:textId="77777777" w:rsidR="00FF1805" w:rsidRDefault="00FF1805"/>
    <w:p w14:paraId="4AA9CF5B" w14:textId="77777777" w:rsidR="00B44BB3" w:rsidRDefault="00B44BB3"/>
    <w:p w14:paraId="6F84C433" w14:textId="48F1E71E" w:rsidR="00B44BB3" w:rsidRPr="00B44BB3" w:rsidRDefault="00B44BB3">
      <w:pPr>
        <w:rPr>
          <w:b/>
          <w:u w:val="single"/>
        </w:rPr>
      </w:pPr>
      <w:proofErr w:type="spellStart"/>
      <w:r w:rsidRPr="00B44BB3">
        <w:rPr>
          <w:b/>
          <w:u w:val="single"/>
        </w:rPr>
        <w:t>Fac</w:t>
      </w:r>
      <w:proofErr w:type="spellEnd"/>
      <w:r w:rsidRPr="00B44BB3">
        <w:rPr>
          <w:b/>
          <w:u w:val="single"/>
        </w:rPr>
        <w:t xml:space="preserve"> simile </w:t>
      </w:r>
      <w:r w:rsidR="00F81E01">
        <w:rPr>
          <w:b/>
          <w:u w:val="single"/>
        </w:rPr>
        <w:t>DIAZEPAM</w:t>
      </w:r>
      <w:bookmarkStart w:id="0" w:name="_GoBack"/>
      <w:bookmarkEnd w:id="0"/>
    </w:p>
    <w:p w14:paraId="5367D92E" w14:textId="77777777" w:rsidR="00B44BB3" w:rsidRDefault="00B44BB3"/>
    <w:p w14:paraId="52038EE7" w14:textId="77777777" w:rsidR="00B44BB3" w:rsidRDefault="00B44BB3"/>
    <w:p w14:paraId="6D8E21E9" w14:textId="77777777" w:rsidR="00FF1805" w:rsidRDefault="00FF1805">
      <w:proofErr w:type="spellStart"/>
      <w:proofErr w:type="gramStart"/>
      <w:r>
        <w:t>Dott</w:t>
      </w:r>
      <w:proofErr w:type="spellEnd"/>
      <w:r>
        <w:t xml:space="preserve">  </w:t>
      </w:r>
      <w:r w:rsidR="001812FE">
        <w:t>_</w:t>
      </w:r>
      <w:proofErr w:type="gramEnd"/>
      <w:r w:rsidR="001812FE">
        <w:t>_________________</w:t>
      </w:r>
    </w:p>
    <w:p w14:paraId="00B7DA5D" w14:textId="77777777" w:rsidR="001812FE" w:rsidRDefault="001812FE">
      <w:r>
        <w:t>Via____________________</w:t>
      </w:r>
    </w:p>
    <w:p w14:paraId="2840D8DC" w14:textId="77777777" w:rsidR="001812FE" w:rsidRDefault="001812FE">
      <w:proofErr w:type="spellStart"/>
      <w:r>
        <w:t>Tel</w:t>
      </w:r>
      <w:proofErr w:type="spellEnd"/>
      <w:r>
        <w:t>____________________</w:t>
      </w:r>
    </w:p>
    <w:p w14:paraId="5ACC36CE" w14:textId="77777777" w:rsidR="001812FE" w:rsidRDefault="001812FE"/>
    <w:p w14:paraId="675F5BBB" w14:textId="77777777" w:rsidR="001812FE" w:rsidRDefault="001812FE"/>
    <w:p w14:paraId="504F03D4" w14:textId="77777777" w:rsidR="001812FE" w:rsidRDefault="001812FE"/>
    <w:p w14:paraId="0252AF44" w14:textId="77777777" w:rsidR="00B44BB3" w:rsidRDefault="00B44BB3"/>
    <w:p w14:paraId="391A6F9D" w14:textId="77777777" w:rsidR="00B44BB3" w:rsidRDefault="00B44BB3"/>
    <w:p w14:paraId="46389E72" w14:textId="77777777" w:rsidR="00B44BB3" w:rsidRDefault="00B44BB3"/>
    <w:p w14:paraId="0523660A" w14:textId="77777777" w:rsidR="001812FE" w:rsidRDefault="001812FE"/>
    <w:p w14:paraId="3A0E5351" w14:textId="77777777" w:rsidR="001812FE" w:rsidRDefault="00B44BB3">
      <w:r>
        <w:t>Paziente_______________</w:t>
      </w:r>
    </w:p>
    <w:p w14:paraId="529F216B" w14:textId="77777777" w:rsidR="001812FE" w:rsidRDefault="001812FE"/>
    <w:p w14:paraId="3DD1DB4A" w14:textId="77777777" w:rsidR="001812FE" w:rsidRPr="00B44BB3" w:rsidRDefault="00B44BB3">
      <w:pPr>
        <w:rPr>
          <w:b/>
        </w:rPr>
      </w:pPr>
      <w:r>
        <w:rPr>
          <w:b/>
        </w:rPr>
        <w:t>Preparazione M</w:t>
      </w:r>
      <w:r w:rsidR="00DC5BB4" w:rsidRPr="00B44BB3">
        <w:rPr>
          <w:b/>
        </w:rPr>
        <w:t>agistrale</w:t>
      </w:r>
    </w:p>
    <w:p w14:paraId="36D6826C" w14:textId="77777777" w:rsidR="00DC5BB4" w:rsidRDefault="00DC5BB4"/>
    <w:p w14:paraId="54DD1A64" w14:textId="77777777" w:rsidR="00F81E01" w:rsidRDefault="007B65F4">
      <w:pPr>
        <w:rPr>
          <w:b/>
          <w:sz w:val="36"/>
          <w:szCs w:val="36"/>
        </w:rPr>
      </w:pPr>
      <w:r>
        <w:rPr>
          <w:b/>
          <w:sz w:val="36"/>
          <w:szCs w:val="36"/>
        </w:rPr>
        <w:t>DIAZEPAM 5</w:t>
      </w:r>
      <w:r w:rsidR="00F81E01">
        <w:rPr>
          <w:b/>
          <w:sz w:val="36"/>
          <w:szCs w:val="36"/>
        </w:rPr>
        <w:t xml:space="preserve"> mg (oppure 10</w:t>
      </w:r>
      <w:r>
        <w:rPr>
          <w:b/>
          <w:sz w:val="36"/>
          <w:szCs w:val="36"/>
        </w:rPr>
        <w:t xml:space="preserve"> mg</w:t>
      </w:r>
      <w:r w:rsidR="00F81E01">
        <w:rPr>
          <w:b/>
          <w:sz w:val="36"/>
          <w:szCs w:val="36"/>
        </w:rPr>
        <w:t>)</w:t>
      </w:r>
    </w:p>
    <w:p w14:paraId="20A69505" w14:textId="498643F3" w:rsidR="00162A43" w:rsidRPr="00F81E01" w:rsidRDefault="00F81E01">
      <w:pPr>
        <w:rPr>
          <w:sz w:val="36"/>
          <w:szCs w:val="36"/>
        </w:rPr>
      </w:pPr>
      <w:r w:rsidRPr="00F81E01">
        <w:rPr>
          <w:sz w:val="36"/>
          <w:szCs w:val="36"/>
        </w:rPr>
        <w:t xml:space="preserve">in n° x </w:t>
      </w:r>
      <w:proofErr w:type="spellStart"/>
      <w:r w:rsidRPr="00F81E01">
        <w:rPr>
          <w:sz w:val="36"/>
          <w:szCs w:val="36"/>
        </w:rPr>
        <w:t>microclismi</w:t>
      </w:r>
      <w:proofErr w:type="spellEnd"/>
      <w:r w:rsidRPr="00F81E01">
        <w:rPr>
          <w:sz w:val="36"/>
          <w:szCs w:val="36"/>
        </w:rPr>
        <w:t xml:space="preserve"> in eccipiente idoneo.</w:t>
      </w:r>
      <w:r w:rsidR="007B65F4" w:rsidRPr="00F81E01">
        <w:rPr>
          <w:sz w:val="36"/>
          <w:szCs w:val="36"/>
        </w:rPr>
        <w:t xml:space="preserve"> </w:t>
      </w:r>
    </w:p>
    <w:p w14:paraId="16A70FD1" w14:textId="77777777" w:rsidR="00B44BB3" w:rsidRDefault="00B44BB3">
      <w:pPr>
        <w:rPr>
          <w:b/>
          <w:sz w:val="36"/>
          <w:szCs w:val="36"/>
        </w:rPr>
      </w:pPr>
    </w:p>
    <w:p w14:paraId="7BF6DFBA" w14:textId="77777777" w:rsidR="00F81E01" w:rsidRDefault="00F81E01"/>
    <w:p w14:paraId="2216807F" w14:textId="77777777" w:rsidR="00B44BB3" w:rsidRDefault="00B44BB3">
      <w:r w:rsidRPr="00186A67">
        <w:rPr>
          <w:b/>
        </w:rPr>
        <w:t>Posologia</w:t>
      </w:r>
      <w:r>
        <w:t>______________________________________________________</w:t>
      </w:r>
    </w:p>
    <w:p w14:paraId="0DEACCF1" w14:textId="77777777" w:rsidR="00B44BB3" w:rsidRDefault="00B44BB3"/>
    <w:p w14:paraId="03C4E384" w14:textId="77777777" w:rsidR="00B44BB3" w:rsidRDefault="00B44BB3"/>
    <w:p w14:paraId="3358E7A4" w14:textId="77777777" w:rsidR="00B44BB3" w:rsidRPr="00B44BB3" w:rsidRDefault="00B44BB3">
      <w:pPr>
        <w:rPr>
          <w:b/>
        </w:rPr>
      </w:pPr>
      <w:r w:rsidRPr="00B44BB3">
        <w:rPr>
          <w:b/>
        </w:rPr>
        <w:t>Regime di Prescrizione:</w:t>
      </w:r>
    </w:p>
    <w:p w14:paraId="74BB4A41" w14:textId="693C69BD" w:rsidR="00B44BB3" w:rsidRDefault="00B44BB3">
      <w:r>
        <w:t xml:space="preserve">Ricetta </w:t>
      </w:r>
      <w:r w:rsidR="00F81E01">
        <w:t>NON Ripetibile - validità 1 mese</w:t>
      </w:r>
    </w:p>
    <w:p w14:paraId="44937D58" w14:textId="77777777" w:rsidR="00F81E01" w:rsidRDefault="00F81E01"/>
    <w:p w14:paraId="14FC0326" w14:textId="77777777" w:rsidR="00F81E01" w:rsidRDefault="00F81E01">
      <w:pPr>
        <w:rPr>
          <w:b/>
          <w:sz w:val="28"/>
          <w:szCs w:val="28"/>
        </w:rPr>
      </w:pPr>
      <w:r w:rsidRPr="00F81E01">
        <w:rPr>
          <w:b/>
          <w:sz w:val="28"/>
          <w:szCs w:val="28"/>
        </w:rPr>
        <w:t xml:space="preserve">ATTENZIONE: </w:t>
      </w:r>
    </w:p>
    <w:p w14:paraId="4DB17085" w14:textId="79152067" w:rsidR="00F81E01" w:rsidRDefault="00F81E01">
      <w:pPr>
        <w:rPr>
          <w:b/>
          <w:sz w:val="28"/>
          <w:szCs w:val="28"/>
        </w:rPr>
      </w:pPr>
      <w:r w:rsidRPr="00F81E01">
        <w:rPr>
          <w:b/>
          <w:sz w:val="28"/>
          <w:szCs w:val="28"/>
        </w:rPr>
        <w:t xml:space="preserve">Allegare </w:t>
      </w:r>
      <w:r>
        <w:rPr>
          <w:b/>
          <w:sz w:val="28"/>
          <w:szCs w:val="28"/>
        </w:rPr>
        <w:t xml:space="preserve">distintamente </w:t>
      </w:r>
      <w:r w:rsidRPr="00F81E01">
        <w:rPr>
          <w:b/>
          <w:sz w:val="28"/>
          <w:szCs w:val="28"/>
        </w:rPr>
        <w:t>la ricetta di prescrizione di “VALIUM fiale”</w:t>
      </w:r>
      <w:r>
        <w:rPr>
          <w:b/>
          <w:sz w:val="28"/>
          <w:szCs w:val="28"/>
        </w:rPr>
        <w:t xml:space="preserve"> utile </w:t>
      </w:r>
    </w:p>
    <w:p w14:paraId="1BE9F2D2" w14:textId="1CADC0E4" w:rsidR="00F81E01" w:rsidRPr="00F81E01" w:rsidRDefault="00F81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all’allestimento galenico.</w:t>
      </w:r>
    </w:p>
    <w:p w14:paraId="501C8AFC" w14:textId="77777777" w:rsidR="00B44BB3" w:rsidRDefault="00B44BB3"/>
    <w:p w14:paraId="720CCA9F" w14:textId="77777777" w:rsidR="00B44BB3" w:rsidRDefault="00B44BB3"/>
    <w:p w14:paraId="25DE74BE" w14:textId="50CDA319" w:rsidR="00B44BB3" w:rsidRDefault="00B44BB3">
      <w:r>
        <w:t>Data</w:t>
      </w:r>
    </w:p>
    <w:p w14:paraId="62317583" w14:textId="77777777" w:rsidR="00B44BB3" w:rsidRDefault="00B44BB3" w:rsidP="00B44BB3">
      <w:pPr>
        <w:jc w:val="right"/>
      </w:pPr>
    </w:p>
    <w:p w14:paraId="1E76104A" w14:textId="77777777" w:rsidR="00B44BB3" w:rsidRDefault="00B44BB3" w:rsidP="00B44BB3">
      <w:pPr>
        <w:jc w:val="right"/>
      </w:pPr>
    </w:p>
    <w:p w14:paraId="325B975D" w14:textId="77777777" w:rsidR="00B44BB3" w:rsidRDefault="00B44BB3" w:rsidP="00B44BB3">
      <w:pPr>
        <w:jc w:val="right"/>
      </w:pPr>
      <w:r>
        <w:t xml:space="preserve">Firma e Timbro del </w:t>
      </w:r>
    </w:p>
    <w:p w14:paraId="7ECA9243" w14:textId="77777777" w:rsidR="00B44BB3" w:rsidRDefault="00B44BB3" w:rsidP="00B44BB3">
      <w:pPr>
        <w:jc w:val="right"/>
      </w:pPr>
      <w:r>
        <w:t>Medico Prescrivente</w:t>
      </w:r>
    </w:p>
    <w:sectPr w:rsidR="00B44BB3" w:rsidSect="005771D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05"/>
    <w:rsid w:val="00162A43"/>
    <w:rsid w:val="001812FE"/>
    <w:rsid w:val="00186A67"/>
    <w:rsid w:val="003311D4"/>
    <w:rsid w:val="005771DA"/>
    <w:rsid w:val="007B65F4"/>
    <w:rsid w:val="00A1692F"/>
    <w:rsid w:val="00B05EB4"/>
    <w:rsid w:val="00B44BB3"/>
    <w:rsid w:val="00CC4D7F"/>
    <w:rsid w:val="00DC5BB4"/>
    <w:rsid w:val="00F81E01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DE6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Raimo</dc:creator>
  <cp:keywords/>
  <dc:description/>
  <cp:lastModifiedBy>Renato Raimo</cp:lastModifiedBy>
  <cp:revision>2</cp:revision>
  <dcterms:created xsi:type="dcterms:W3CDTF">2022-07-15T10:44:00Z</dcterms:created>
  <dcterms:modified xsi:type="dcterms:W3CDTF">2022-07-15T10:44:00Z</dcterms:modified>
</cp:coreProperties>
</file>